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04/15/26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sprint goals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Uploaded project information as team captain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Make a project video outline for the group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Started working on powerpoint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powerpoint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Improved layout consistency and alignment.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Enhance visual elements such as buttons, colors, and typography.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blockers this time.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Ensured stability and assisted with organization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Ensuring that code is well documented and commented on while maintaining it’s stability. Just clean up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